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3B" w:rsidRPr="00DA523B" w:rsidRDefault="00DA523B" w:rsidP="00DA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3B">
        <w:rPr>
          <w:rFonts w:ascii="Times New Roman" w:hAnsi="Times New Roman" w:cs="Times New Roman"/>
          <w:b/>
          <w:sz w:val="28"/>
          <w:szCs w:val="28"/>
        </w:rPr>
        <w:t>MATERIALE CLASSI SCUOLA PRIMARIA</w:t>
      </w:r>
    </w:p>
    <w:p w:rsidR="00D74C16" w:rsidRDefault="00A77C7B" w:rsidP="00A77C7B">
      <w:pPr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t xml:space="preserve">Il materiale richiesto </w:t>
      </w:r>
      <w:r>
        <w:rPr>
          <w:rFonts w:ascii="Times New Roman" w:hAnsi="Times New Roman" w:cs="Times New Roman"/>
          <w:sz w:val="28"/>
          <w:szCs w:val="28"/>
        </w:rPr>
        <w:t xml:space="preserve">non va etichettato e </w:t>
      </w:r>
      <w:r w:rsidRPr="00A77C7B">
        <w:rPr>
          <w:rFonts w:ascii="Times New Roman" w:hAnsi="Times New Roman" w:cs="Times New Roman"/>
          <w:sz w:val="28"/>
          <w:szCs w:val="28"/>
        </w:rPr>
        <w:t>contribuirà alla dotazione della classe di appartenenza dell’alunno</w:t>
      </w:r>
      <w:r w:rsidR="00C02EA0">
        <w:rPr>
          <w:rFonts w:ascii="Times New Roman" w:hAnsi="Times New Roman" w:cs="Times New Roman"/>
          <w:sz w:val="28"/>
          <w:szCs w:val="28"/>
        </w:rPr>
        <w:t>/a</w:t>
      </w:r>
      <w:r w:rsidRPr="00A77C7B">
        <w:rPr>
          <w:rFonts w:ascii="Times New Roman" w:hAnsi="Times New Roman" w:cs="Times New Roman"/>
          <w:sz w:val="28"/>
          <w:szCs w:val="28"/>
        </w:rPr>
        <w:t xml:space="preserve"> e sarà condiviso per l’avvio del progetto “SCUOLA SENZA ZAINO”</w:t>
      </w:r>
      <w:r w:rsidR="00D74C16">
        <w:rPr>
          <w:rFonts w:ascii="Times New Roman" w:hAnsi="Times New Roman" w:cs="Times New Roman"/>
          <w:sz w:val="28"/>
          <w:szCs w:val="28"/>
        </w:rPr>
        <w:t>.</w:t>
      </w:r>
    </w:p>
    <w:p w:rsidR="00D74C16" w:rsidRPr="00D74C16" w:rsidRDefault="00D74C16" w:rsidP="00B74D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4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L’ASTUCCIO NON </w:t>
      </w:r>
      <w:r w:rsidR="005D0E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E’ </w:t>
      </w:r>
      <w:r w:rsidRPr="00D74C16">
        <w:rPr>
          <w:rFonts w:ascii="Times New Roman" w:hAnsi="Times New Roman" w:cs="Times New Roman"/>
          <w:b/>
          <w:bCs/>
          <w:sz w:val="28"/>
          <w:szCs w:val="28"/>
          <w:u w:val="single"/>
        </w:rPr>
        <w:t>RICHIEST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</w:p>
    <w:p w:rsidR="00D74C16" w:rsidRDefault="00D74C16" w:rsidP="00A77C7B">
      <w:pPr>
        <w:rPr>
          <w:rFonts w:ascii="Times New Roman" w:hAnsi="Times New Roman" w:cs="Times New Roman"/>
          <w:sz w:val="28"/>
          <w:szCs w:val="28"/>
        </w:rPr>
      </w:pPr>
    </w:p>
    <w:p w:rsidR="00D74C16" w:rsidRDefault="00D74C16" w:rsidP="00A77C7B">
      <w:pPr>
        <w:rPr>
          <w:rFonts w:ascii="Times New Roman" w:hAnsi="Times New Roman" w:cs="Times New Roman"/>
          <w:sz w:val="28"/>
          <w:szCs w:val="28"/>
        </w:rPr>
      </w:pPr>
    </w:p>
    <w:p w:rsidR="00D74C16" w:rsidRPr="00A77C7B" w:rsidRDefault="00D74C16" w:rsidP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 w:rsidP="00A77C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Spec="center" w:tblpY="3218"/>
        <w:tblW w:w="0" w:type="auto"/>
        <w:tblLook w:val="04A0" w:firstRow="1" w:lastRow="0" w:firstColumn="1" w:lastColumn="0" w:noHBand="0" w:noVBand="1"/>
      </w:tblPr>
      <w:tblGrid>
        <w:gridCol w:w="496"/>
        <w:gridCol w:w="3682"/>
        <w:gridCol w:w="3684"/>
      </w:tblGrid>
      <w:tr w:rsidR="000C5F02" w:rsidRPr="00A77C7B" w:rsidTr="00DA523B">
        <w:trPr>
          <w:trHeight w:val="416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CLASSI </w:t>
            </w:r>
            <w:proofErr w:type="gramStart"/>
            <w:r w:rsidR="00DA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B74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A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proofErr w:type="gramEnd"/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 III, IV, V</w:t>
            </w:r>
          </w:p>
        </w:tc>
      </w:tr>
      <w:tr w:rsidR="000C5F02" w:rsidRPr="00A77C7B" w:rsidTr="00DA523B">
        <w:trPr>
          <w:trHeight w:val="634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 8 QUADERNONI A QUADRETTONI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 6 QUADERNONI A QUADRETT</w:t>
            </w:r>
            <w:r w:rsidR="002A6440">
              <w:rPr>
                <w:rFonts w:ascii="Times New Roman" w:hAnsi="Times New Roman" w:cs="Times New Roman"/>
                <w:sz w:val="28"/>
                <w:szCs w:val="28"/>
              </w:rPr>
              <w:t>I PICCOLI</w:t>
            </w:r>
          </w:p>
        </w:tc>
      </w:tr>
      <w:tr w:rsidR="000C5F02" w:rsidRPr="00A77C7B" w:rsidTr="00DA523B">
        <w:trPr>
          <w:trHeight w:val="634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 2 QUADERNONI A RIGH</w:t>
            </w:r>
            <w:r w:rsidR="00C02E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2A6440">
              <w:rPr>
                <w:rFonts w:ascii="Times New Roman" w:hAnsi="Times New Roman" w:cs="Times New Roman"/>
                <w:sz w:val="28"/>
                <w:szCs w:val="28"/>
              </w:rPr>
              <w:t xml:space="preserve"> DI PRIMA 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N.5 QUADERNONI A RIGH</w:t>
            </w:r>
            <w:r w:rsidR="00C02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GRANDI</w:t>
            </w:r>
          </w:p>
        </w:tc>
      </w:tr>
      <w:tr w:rsidR="000C5F02" w:rsidRPr="00A77C7B" w:rsidTr="00DA523B">
        <w:trPr>
          <w:trHeight w:val="654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N.2 MATITE ERGONOMICHE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N.2 MATITE</w:t>
            </w:r>
          </w:p>
        </w:tc>
      </w:tr>
      <w:tr w:rsidR="000C5F02" w:rsidRPr="00A77C7B" w:rsidTr="00DA523B">
        <w:trPr>
          <w:trHeight w:val="338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N.2 GOMME BIANCHE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N.2 GOMME BIANCHE</w:t>
            </w:r>
          </w:p>
        </w:tc>
      </w:tr>
      <w:tr w:rsidR="000C5F02" w:rsidRPr="00A77C7B" w:rsidTr="00DA523B">
        <w:trPr>
          <w:trHeight w:val="497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 xml:space="preserve">N.2 COLLA </w:t>
            </w:r>
            <w:proofErr w:type="gramStart"/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STICK(</w:t>
            </w:r>
            <w:proofErr w:type="gramEnd"/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grande)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N.2 COLLA STICK (grande)</w:t>
            </w:r>
          </w:p>
        </w:tc>
      </w:tr>
      <w:tr w:rsidR="000C5F02" w:rsidRPr="00A77C7B" w:rsidTr="00DA523B">
        <w:trPr>
          <w:trHeight w:val="763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FORBICI CON PUNTA ARROTONDATA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FORBICI CON PUNTA ARROTONDATA</w:t>
            </w:r>
          </w:p>
        </w:tc>
      </w:tr>
      <w:tr w:rsidR="000C5F02" w:rsidRPr="00A77C7B" w:rsidTr="00DA523B">
        <w:trPr>
          <w:trHeight w:val="690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TEMPERAMATITA METALLICO 2 FORI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TEMPERAMATITA METALLICO 2 FORI</w:t>
            </w:r>
          </w:p>
        </w:tc>
      </w:tr>
      <w:tr w:rsidR="000C5F02" w:rsidRPr="00A77C7B" w:rsidTr="00DA523B">
        <w:trPr>
          <w:trHeight w:val="634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12 PASTELLI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12 PASTELLI</w:t>
            </w:r>
          </w:p>
        </w:tc>
      </w:tr>
      <w:tr w:rsidR="000C5F02" w:rsidRPr="00A77C7B" w:rsidTr="00DA523B">
        <w:trPr>
          <w:trHeight w:val="703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DI PENNARELLI (punta sottile)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DI PENNARELLI (punta sottile)</w:t>
            </w:r>
          </w:p>
        </w:tc>
      </w:tr>
      <w:tr w:rsidR="00A77C7B" w:rsidRPr="00A77C7B" w:rsidTr="00DA523B">
        <w:trPr>
          <w:trHeight w:val="654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DI 12 COLORI A CERA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N.1 CONFEZIONE DI 12 COLORI A CERA</w:t>
            </w:r>
          </w:p>
        </w:tc>
      </w:tr>
      <w:tr w:rsidR="00A77C7B" w:rsidRPr="00A77C7B" w:rsidTr="00DA523B">
        <w:trPr>
          <w:trHeight w:val="698"/>
        </w:trPr>
        <w:tc>
          <w:tcPr>
            <w:tcW w:w="421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2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 xml:space="preserve">ALBUM DA DISEGNO </w:t>
            </w:r>
            <w:r w:rsidR="00DA523B">
              <w:rPr>
                <w:rFonts w:ascii="Times New Roman" w:hAnsi="Times New Roman" w:cs="Times New Roman"/>
                <w:sz w:val="28"/>
                <w:szCs w:val="28"/>
              </w:rPr>
              <w:t xml:space="preserve">LISCIO </w:t>
            </w: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(senza squadratura)</w:t>
            </w:r>
          </w:p>
        </w:tc>
        <w:tc>
          <w:tcPr>
            <w:tcW w:w="3684" w:type="dxa"/>
          </w:tcPr>
          <w:p w:rsidR="00A77C7B" w:rsidRPr="00A77C7B" w:rsidRDefault="00A77C7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 xml:space="preserve">ALBUM DA DISEGNO </w:t>
            </w:r>
            <w:r w:rsidR="00DA523B">
              <w:rPr>
                <w:rFonts w:ascii="Times New Roman" w:hAnsi="Times New Roman" w:cs="Times New Roman"/>
                <w:sz w:val="28"/>
                <w:szCs w:val="28"/>
              </w:rPr>
              <w:t xml:space="preserve">LISCIO </w:t>
            </w:r>
            <w:r w:rsidRPr="00A77C7B">
              <w:rPr>
                <w:rFonts w:ascii="Times New Roman" w:hAnsi="Times New Roman" w:cs="Times New Roman"/>
                <w:sz w:val="28"/>
                <w:szCs w:val="28"/>
              </w:rPr>
              <w:t>(senza squadratura)</w:t>
            </w:r>
          </w:p>
        </w:tc>
      </w:tr>
      <w:tr w:rsidR="00DA523B" w:rsidRPr="00A77C7B" w:rsidTr="00DA523B">
        <w:trPr>
          <w:trHeight w:val="698"/>
        </w:trPr>
        <w:tc>
          <w:tcPr>
            <w:tcW w:w="421" w:type="dxa"/>
          </w:tcPr>
          <w:p w:rsidR="00DA523B" w:rsidRPr="00A77C7B" w:rsidRDefault="00DA523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2" w:type="dxa"/>
          </w:tcPr>
          <w:p w:rsidR="00DA523B" w:rsidRPr="00A77C7B" w:rsidRDefault="00DA523B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2 PENNE ROSSE E N. 2 PENNE BLU/NERE </w:t>
            </w:r>
            <w:r w:rsidR="00B74DA8">
              <w:rPr>
                <w:rFonts w:ascii="Times New Roman" w:hAnsi="Times New Roman" w:cs="Times New Roman"/>
                <w:sz w:val="28"/>
                <w:szCs w:val="28"/>
              </w:rPr>
              <w:t>CANCELLABILI</w:t>
            </w:r>
          </w:p>
        </w:tc>
        <w:tc>
          <w:tcPr>
            <w:tcW w:w="3684" w:type="dxa"/>
          </w:tcPr>
          <w:p w:rsidR="00DA523B" w:rsidRPr="00A77C7B" w:rsidRDefault="00B74DA8" w:rsidP="00D7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2 PENNE ROSSE E N. 2 PENNE BLU/NERE </w:t>
            </w:r>
          </w:p>
        </w:tc>
      </w:tr>
    </w:tbl>
    <w:p w:rsidR="00356EA9" w:rsidRPr="00A77C7B" w:rsidRDefault="00356EA9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P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Default="00A77C7B">
      <w:pPr>
        <w:rPr>
          <w:rFonts w:ascii="Times New Roman" w:hAnsi="Times New Roman" w:cs="Times New Roman"/>
          <w:sz w:val="28"/>
          <w:szCs w:val="28"/>
        </w:rPr>
      </w:pPr>
    </w:p>
    <w:p w:rsidR="00A77C7B" w:rsidRDefault="00A77C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7C7B">
        <w:rPr>
          <w:rFonts w:ascii="Times New Roman" w:hAnsi="Times New Roman" w:cs="Times New Roman"/>
          <w:b/>
          <w:bCs/>
          <w:sz w:val="28"/>
          <w:szCs w:val="28"/>
        </w:rPr>
        <w:t>N.B. TUTTI I LIBRI ACQUISTATI VANNO ETICHETTATI CON NOME E COGNOME E TENUTI A CASA.</w:t>
      </w:r>
    </w:p>
    <w:p w:rsidR="00A77C7B" w:rsidRDefault="00A77C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7C7B">
        <w:rPr>
          <w:rFonts w:ascii="Times New Roman" w:hAnsi="Times New Roman" w:cs="Times New Roman"/>
          <w:b/>
          <w:bCs/>
          <w:sz w:val="28"/>
          <w:szCs w:val="28"/>
        </w:rPr>
        <w:t>I LIBRI SARANNO PORTATI A SCUOLA SU RICHIESTA DEGLI INSEGNANTI</w:t>
      </w:r>
      <w:r w:rsidR="00E43D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2EA0" w:rsidRPr="00A77C7B" w:rsidRDefault="00C02EA0" w:rsidP="00C02E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QUADERNONI VANNO ETICHETTATI E PORTATI A SCUOLA.</w:t>
      </w:r>
    </w:p>
    <w:p w:rsidR="00C02EA0" w:rsidRPr="00A77C7B" w:rsidRDefault="00C02EA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02EA0" w:rsidRPr="00A77C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97" w:rsidRDefault="00CA4B97" w:rsidP="00A77C7B">
      <w:r>
        <w:separator/>
      </w:r>
    </w:p>
  </w:endnote>
  <w:endnote w:type="continuationSeparator" w:id="0">
    <w:p w:rsidR="00CA4B97" w:rsidRDefault="00CA4B97" w:rsidP="00A7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97" w:rsidRDefault="00CA4B97" w:rsidP="00A77C7B">
      <w:r>
        <w:separator/>
      </w:r>
    </w:p>
  </w:footnote>
  <w:footnote w:type="continuationSeparator" w:id="0">
    <w:p w:rsidR="00CA4B97" w:rsidRDefault="00CA4B97" w:rsidP="00A7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7B" w:rsidRDefault="00A77C7B">
    <w:pPr>
      <w:pStyle w:val="Intestazione"/>
    </w:pPr>
  </w:p>
  <w:p w:rsidR="00A77C7B" w:rsidRDefault="00A77C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A9"/>
    <w:rsid w:val="000C5F02"/>
    <w:rsid w:val="002A6440"/>
    <w:rsid w:val="00356EA9"/>
    <w:rsid w:val="004D371E"/>
    <w:rsid w:val="005D0EAF"/>
    <w:rsid w:val="006359AD"/>
    <w:rsid w:val="00755FC8"/>
    <w:rsid w:val="00A46F12"/>
    <w:rsid w:val="00A77C7B"/>
    <w:rsid w:val="00AA3F2C"/>
    <w:rsid w:val="00B74DA8"/>
    <w:rsid w:val="00BA4085"/>
    <w:rsid w:val="00C02EA0"/>
    <w:rsid w:val="00CA4B97"/>
    <w:rsid w:val="00CA50C3"/>
    <w:rsid w:val="00D74C16"/>
    <w:rsid w:val="00DA523B"/>
    <w:rsid w:val="00E1008E"/>
    <w:rsid w:val="00E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BFA"/>
  <w15:chartTrackingRefBased/>
  <w15:docId w15:val="{5E9F134D-3B9F-124D-B60B-BB64AD4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7C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C7B"/>
  </w:style>
  <w:style w:type="paragraph" w:styleId="Pidipagina">
    <w:name w:val="footer"/>
    <w:basedOn w:val="Normale"/>
    <w:link w:val="PidipaginaCarattere"/>
    <w:uiPriority w:val="99"/>
    <w:unhideWhenUsed/>
    <w:rsid w:val="00A77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marosa marosa</dc:creator>
  <cp:keywords/>
  <dc:description/>
  <cp:lastModifiedBy>Utente</cp:lastModifiedBy>
  <cp:revision>8</cp:revision>
  <dcterms:created xsi:type="dcterms:W3CDTF">2023-09-07T17:37:00Z</dcterms:created>
  <dcterms:modified xsi:type="dcterms:W3CDTF">2023-09-07T18:27:00Z</dcterms:modified>
</cp:coreProperties>
</file>