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CF" w:rsidRPr="006C25CF" w:rsidRDefault="006C25CF" w:rsidP="006C25CF">
      <w:pPr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C25CF">
        <w:rPr>
          <w:rFonts w:ascii="Times New Roman" w:hAnsi="Times New Roman"/>
          <w:b/>
          <w:color w:val="000000"/>
          <w:sz w:val="28"/>
          <w:szCs w:val="24"/>
          <w:u w:val="single"/>
        </w:rPr>
        <w:t>OGGETTO: RICHIESTA VISITE GUIDATE  /VIAGGI/ USCITE</w:t>
      </w:r>
      <w:r w:rsidRPr="006C25CF">
        <w:rPr>
          <w:rFonts w:ascii="Times New Roman" w:hAnsi="Times New Roman"/>
          <w:color w:val="000000"/>
          <w:sz w:val="28"/>
          <w:szCs w:val="24"/>
        </w:rPr>
        <w:tab/>
      </w:r>
      <w:r w:rsidRPr="006C25CF">
        <w:rPr>
          <w:rFonts w:ascii="Times New Roman" w:hAnsi="Times New Roman"/>
          <w:color w:val="000000"/>
          <w:sz w:val="28"/>
          <w:szCs w:val="24"/>
        </w:rPr>
        <w:tab/>
      </w:r>
      <w:r w:rsidRPr="006C25CF">
        <w:rPr>
          <w:rFonts w:ascii="Times New Roman" w:hAnsi="Times New Roman"/>
          <w:color w:val="000000"/>
          <w:sz w:val="28"/>
          <w:szCs w:val="24"/>
        </w:rPr>
        <w:tab/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>VIAGGIO</w:t>
      </w:r>
      <w:r w:rsidRPr="006C25CF">
        <w:rPr>
          <w:rFonts w:ascii="Times New Roman" w:hAnsi="Times New Roman"/>
          <w:color w:val="000000"/>
          <w:sz w:val="24"/>
          <w:szCs w:val="24"/>
        </w:rPr>
        <w:t xml:space="preserve">   _____________________________________________________________________</w:t>
      </w:r>
    </w:p>
    <w:p w:rsidR="006C25CF" w:rsidRPr="006C25CF" w:rsidRDefault="006C25CF" w:rsidP="006C25C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PERIODO:  Il __________________ ora ______ luogo __________________________________</w:t>
      </w:r>
    </w:p>
    <w:p w:rsidR="006C25CF" w:rsidRPr="006C25CF" w:rsidRDefault="006C25CF" w:rsidP="006C25CF">
      <w:pPr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ORDINE DI SCUOLA [ ] INFANZIA</w:t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>[ ]  PRIMARIA</w:t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>[ ] SECONDARIA 1° GRADO</w:t>
      </w:r>
    </w:p>
    <w:p w:rsidR="006C25CF" w:rsidRPr="006C25CF" w:rsidRDefault="006C25CF" w:rsidP="006C25CF">
      <w:pPr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Plesso/i ………………………………………………………………………………………………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394"/>
      </w:tblGrid>
      <w:tr w:rsidR="008F1614" w:rsidRPr="006C25CF" w:rsidTr="008F1614">
        <w:trPr>
          <w:jc w:val="center"/>
        </w:trPr>
        <w:tc>
          <w:tcPr>
            <w:tcW w:w="2802" w:type="dxa"/>
          </w:tcPr>
          <w:p w:rsidR="008F1614" w:rsidRPr="006C25CF" w:rsidRDefault="008F1614" w:rsidP="006C25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5CF">
              <w:rPr>
                <w:b/>
                <w:sz w:val="20"/>
                <w:szCs w:val="20"/>
              </w:rPr>
              <w:t>CLASSE/I INTERESSATA/E</w:t>
            </w:r>
          </w:p>
        </w:tc>
        <w:tc>
          <w:tcPr>
            <w:tcW w:w="4394" w:type="dxa"/>
          </w:tcPr>
          <w:p w:rsidR="008F1614" w:rsidRPr="006C25CF" w:rsidRDefault="008F1614" w:rsidP="008F16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5CF">
              <w:rPr>
                <w:b/>
                <w:sz w:val="20"/>
                <w:szCs w:val="20"/>
              </w:rPr>
              <w:t>NUMERO DEGLI ALUNNI PARTECIPANTI</w:t>
            </w:r>
          </w:p>
        </w:tc>
      </w:tr>
      <w:tr w:rsidR="008F1614" w:rsidRPr="006C25CF" w:rsidTr="008F1614">
        <w:trPr>
          <w:jc w:val="center"/>
        </w:trPr>
        <w:tc>
          <w:tcPr>
            <w:tcW w:w="2802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14" w:rsidRPr="006C25CF" w:rsidTr="008F1614">
        <w:trPr>
          <w:jc w:val="center"/>
        </w:trPr>
        <w:tc>
          <w:tcPr>
            <w:tcW w:w="2802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14" w:rsidRPr="006C25CF" w:rsidTr="008F1614">
        <w:trPr>
          <w:jc w:val="center"/>
        </w:trPr>
        <w:tc>
          <w:tcPr>
            <w:tcW w:w="2802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14" w:rsidRPr="006C25CF" w:rsidTr="008F1614">
        <w:trPr>
          <w:jc w:val="center"/>
        </w:trPr>
        <w:tc>
          <w:tcPr>
            <w:tcW w:w="2802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14" w:rsidRPr="006C25CF" w:rsidTr="008F1614">
        <w:trPr>
          <w:jc w:val="center"/>
        </w:trPr>
        <w:tc>
          <w:tcPr>
            <w:tcW w:w="2802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14" w:rsidRPr="006C25CF" w:rsidRDefault="008F1614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25CF" w:rsidRPr="006C25CF" w:rsidRDefault="006C25CF" w:rsidP="006C25CF">
      <w:pPr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Partecipazione alunni con disabilità: n. …………………</w:t>
      </w:r>
    </w:p>
    <w:p w:rsidR="006C25CF" w:rsidRPr="006C25CF" w:rsidRDefault="006C25CF" w:rsidP="006C25CF">
      <w:pPr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Docente  di sostegno accompagnatore: ___________________________________</w:t>
      </w:r>
    </w:p>
    <w:p w:rsidR="006C25CF" w:rsidRPr="006C25CF" w:rsidRDefault="006C25CF" w:rsidP="006C25CF">
      <w:pPr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Supplente docente di sostegno accompagnatore: _____________________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25CF">
              <w:rPr>
                <w:b/>
                <w:i/>
                <w:sz w:val="20"/>
                <w:szCs w:val="20"/>
              </w:rPr>
              <w:t xml:space="preserve">DOCENTE REFERENTE   </w:t>
            </w: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</w:rPr>
              <w:t xml:space="preserve">PROF. 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25CF">
              <w:rPr>
                <w:sz w:val="20"/>
                <w:szCs w:val="20"/>
                <w:lang w:val="en-US"/>
              </w:rPr>
              <w:t xml:space="preserve">EMAIL – CELL </w:t>
            </w: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25CF">
              <w:rPr>
                <w:b/>
                <w:sz w:val="20"/>
                <w:szCs w:val="20"/>
              </w:rPr>
              <w:t xml:space="preserve">DOCENTI ACCOMPAGNATORI   </w:t>
            </w: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</w:rPr>
              <w:t>PROF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  <w:lang w:val="en-US"/>
              </w:rPr>
              <w:t>CELL</w:t>
            </w: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</w:rPr>
              <w:t>PROF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  <w:lang w:val="en-US"/>
              </w:rPr>
              <w:t>CELL</w:t>
            </w: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</w:rPr>
              <w:t>PROF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  <w:lang w:val="en-US"/>
              </w:rPr>
              <w:t>CELL</w:t>
            </w: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</w:rPr>
              <w:t>PROF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0"/>
                <w:szCs w:val="20"/>
                <w:lang w:val="en-US"/>
              </w:rPr>
              <w:t>CELL</w:t>
            </w: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  <w:r w:rsidRPr="006C25CF">
              <w:rPr>
                <w:sz w:val="24"/>
                <w:szCs w:val="24"/>
              </w:rPr>
              <w:t xml:space="preserve">Docenti supplenti </w:t>
            </w: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0"/>
                <w:szCs w:val="20"/>
              </w:rPr>
            </w:pPr>
            <w:r w:rsidRPr="006C25CF">
              <w:rPr>
                <w:sz w:val="20"/>
                <w:szCs w:val="20"/>
              </w:rPr>
              <w:t>Prof.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25CF">
              <w:rPr>
                <w:sz w:val="20"/>
                <w:szCs w:val="20"/>
                <w:lang w:val="en-US"/>
              </w:rPr>
              <w:t>CELL</w:t>
            </w: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25CF">
              <w:rPr>
                <w:b/>
                <w:sz w:val="20"/>
                <w:szCs w:val="20"/>
              </w:rPr>
              <w:t>Docente  di sostegno accompagnatore:</w:t>
            </w: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25CF">
              <w:rPr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C25CF">
              <w:rPr>
                <w:b/>
                <w:sz w:val="20"/>
                <w:szCs w:val="20"/>
                <w:lang w:val="en-US"/>
              </w:rPr>
              <w:t>CELL</w:t>
            </w:r>
          </w:p>
        </w:tc>
      </w:tr>
      <w:tr w:rsidR="006C25CF" w:rsidRPr="006C25CF" w:rsidTr="00CE760D"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25CF">
              <w:rPr>
                <w:sz w:val="20"/>
                <w:szCs w:val="20"/>
              </w:rPr>
              <w:t>Supplente docente di sostegno accompagnatore</w:t>
            </w:r>
          </w:p>
        </w:tc>
        <w:tc>
          <w:tcPr>
            <w:tcW w:w="3259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25CF">
              <w:rPr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3260" w:type="dxa"/>
          </w:tcPr>
          <w:p w:rsidR="006C25CF" w:rsidRPr="006C25CF" w:rsidRDefault="006C25CF" w:rsidP="006C25C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C25CF">
              <w:rPr>
                <w:b/>
                <w:sz w:val="20"/>
                <w:szCs w:val="20"/>
                <w:lang w:val="en-US"/>
              </w:rPr>
              <w:t>CELL</w:t>
            </w:r>
          </w:p>
        </w:tc>
      </w:tr>
    </w:tbl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>TIPOLOGIA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[ ] USCITA DIDATTICA /VISITA GUIDATA ( NON ECCEDENTE L’ORARIO SCOLASTICO)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[ ] VISITA GUIDATA (ECCEDENTE L’ORARIO SCOLASTICO)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[ ] VIAGGIO D’ISTRUZIONE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[]Altro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>DESTINAZIONE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[ ] </w:t>
      </w:r>
      <w:r w:rsidRPr="006C25CF">
        <w:rPr>
          <w:rFonts w:ascii="Times New Roman" w:hAnsi="Times New Roman"/>
          <w:color w:val="000000"/>
          <w:sz w:val="20"/>
          <w:szCs w:val="20"/>
        </w:rPr>
        <w:t xml:space="preserve">ENTRO I LIMITI COMUNALI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[ ] </w:t>
      </w:r>
      <w:r w:rsidRPr="006C25CF">
        <w:rPr>
          <w:rFonts w:ascii="Times New Roman" w:hAnsi="Times New Roman"/>
          <w:color w:val="000000"/>
          <w:sz w:val="20"/>
          <w:szCs w:val="20"/>
        </w:rPr>
        <w:t xml:space="preserve">IN PROVINCIA (OLTRE I LIMITI COMUNALI)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lastRenderedPageBreak/>
        <w:t xml:space="preserve">[ ] </w:t>
      </w:r>
      <w:r w:rsidRPr="006C25CF">
        <w:rPr>
          <w:rFonts w:ascii="Times New Roman" w:hAnsi="Times New Roman"/>
          <w:color w:val="000000"/>
          <w:sz w:val="20"/>
          <w:szCs w:val="20"/>
        </w:rPr>
        <w:t xml:space="preserve">FUORI PROVINCIA / REGIONE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>[ ] Altro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>MEZZO DI TRASPORTO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[ ] PULLMAN     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>[ ] TRENO    [ ] AEREO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 xml:space="preserve">PASTI        </w:t>
      </w:r>
      <w:r w:rsidRPr="006C25CF">
        <w:rPr>
          <w:rFonts w:ascii="Times New Roman" w:hAnsi="Times New Roman"/>
          <w:b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b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IN RISTORANTE   </w:t>
      </w:r>
      <w:r w:rsidRPr="006C25CF">
        <w:rPr>
          <w:rFonts w:ascii="Times New Roman" w:hAnsi="Times New Roman"/>
          <w:color w:val="000000"/>
          <w:sz w:val="20"/>
          <w:szCs w:val="20"/>
        </w:rPr>
        <w:tab/>
        <w:t xml:space="preserve">[ ] CON CESTINO DA VIAGGIO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C25CF" w:rsidRPr="006C25CF" w:rsidRDefault="006C25CF" w:rsidP="006C25C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>SERVIZI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INGRESSO A MUSEI __________________________________________________________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SITI ARCHEOLOGICI 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GALLERIE __________________________________________________________________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MOSTRE/ECC.  ______________________________________________________________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PULLMAN AL SEGUITO 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SERVIZIO GUIDE ____________________________________________________________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ALTRO: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_____________________________________________________________________________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25CF">
        <w:rPr>
          <w:rFonts w:ascii="Times New Roman" w:hAnsi="Times New Roman"/>
          <w:color w:val="000000"/>
          <w:sz w:val="20"/>
          <w:szCs w:val="20"/>
        </w:rPr>
        <w:t xml:space="preserve">[ ]  _____________________________________________________________________________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25CF" w:rsidRPr="006C25CF" w:rsidRDefault="006C25CF" w:rsidP="006C25C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 xml:space="preserve">OBIETTIVI EDUCATIVI DEL PROGETTO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25CF" w:rsidRPr="006C25CF" w:rsidRDefault="006C25CF" w:rsidP="006C25C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 xml:space="preserve">OBIETTIVI DIDATTICI E INSEGNAMENTI DISCIPLINARI COINVOLTI  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Default="006C25CF" w:rsidP="006C25C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b/>
          <w:color w:val="000000"/>
          <w:sz w:val="24"/>
          <w:szCs w:val="24"/>
        </w:rPr>
        <w:t>ITINERARIO E PROGRAMMA</w:t>
      </w:r>
      <w:r w:rsidRPr="006C25CF">
        <w:rPr>
          <w:rFonts w:ascii="Times New Roman" w:hAnsi="Times New Roman"/>
          <w:color w:val="000000"/>
          <w:sz w:val="24"/>
          <w:szCs w:val="24"/>
        </w:rPr>
        <w:t xml:space="preserve">  (ora e luogo di partenza, luoghi o manifestazioni da visitare, ora e luogo previsti per il ritorno): </w:t>
      </w:r>
    </w:p>
    <w:p w:rsidR="006C25CF" w:rsidRDefault="006C25CF" w:rsidP="006C25C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6C25CF">
        <w:rPr>
          <w:rFonts w:ascii="Times New Roman" w:hAnsi="Times New Roman"/>
          <w:b/>
          <w:color w:val="000000"/>
          <w:sz w:val="24"/>
          <w:szCs w:val="24"/>
        </w:rPr>
        <w:t>ORA DI INIZIO E FINE ATTIVITA’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6C25CF" w:rsidRPr="006C25CF" w:rsidRDefault="006C25CF" w:rsidP="006C25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Con riserva di apportare al programma le variazioni che si rendessero opportune e/o necessarie, senza snaturare le finalità del viaggio. </w:t>
      </w:r>
    </w:p>
    <w:p w:rsidR="006C25CF" w:rsidRPr="006C25CF" w:rsidRDefault="006C25CF" w:rsidP="006C25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lastRenderedPageBreak/>
        <w:t xml:space="preserve">Eventuali note ____________________________________________________________________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Il viaggio è stato approvato dai Consigli di Classe del ___________________________________</w:t>
      </w: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Dal Collegio dei Docenti del ………………………………………………………………………</w:t>
      </w: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E dal Consiglio di Istituto del ……………………………………………………………………….</w:t>
      </w: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Oppure </w:t>
      </w: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rientra nel piano annuale viaggi deliberato dal </w:t>
      </w:r>
      <w:proofErr w:type="spellStart"/>
      <w:r w:rsidRPr="006C25CF">
        <w:rPr>
          <w:rFonts w:ascii="Times New Roman" w:hAnsi="Times New Roman"/>
          <w:color w:val="000000"/>
          <w:sz w:val="24"/>
          <w:szCs w:val="24"/>
        </w:rPr>
        <w:t>C.d.Docenti</w:t>
      </w:r>
      <w:proofErr w:type="spellEnd"/>
      <w:r w:rsidRPr="006C25CF">
        <w:rPr>
          <w:rFonts w:ascii="Times New Roman" w:hAnsi="Times New Roman"/>
          <w:color w:val="000000"/>
          <w:sz w:val="24"/>
          <w:szCs w:val="24"/>
        </w:rPr>
        <w:t xml:space="preserve"> (PTOF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C25CF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C25CF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E dal C.d. Istituto (PTOF 201</w:t>
      </w:r>
      <w:r w:rsidR="008F1614">
        <w:rPr>
          <w:rFonts w:ascii="Times New Roman" w:hAnsi="Times New Roman"/>
          <w:color w:val="000000"/>
          <w:sz w:val="24"/>
          <w:szCs w:val="24"/>
        </w:rPr>
        <w:t>7</w:t>
      </w:r>
      <w:r w:rsidRPr="006C25CF">
        <w:rPr>
          <w:rFonts w:ascii="Times New Roman" w:hAnsi="Times New Roman"/>
          <w:color w:val="000000"/>
          <w:sz w:val="24"/>
          <w:szCs w:val="24"/>
        </w:rPr>
        <w:t>/1</w:t>
      </w:r>
      <w:r w:rsidR="008F1614">
        <w:rPr>
          <w:rFonts w:ascii="Times New Roman" w:hAnsi="Times New Roman"/>
          <w:color w:val="000000"/>
          <w:sz w:val="24"/>
          <w:szCs w:val="24"/>
        </w:rPr>
        <w:t>8</w:t>
      </w:r>
      <w:bookmarkStart w:id="0" w:name="_GoBack"/>
      <w:bookmarkEnd w:id="0"/>
      <w:r w:rsidRPr="006C25CF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6C25CF" w:rsidRPr="006C25CF" w:rsidRDefault="006C25CF" w:rsidP="006C25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IL DOCENTE REFERENTE</w:t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   I DOCENTI ACCOMPAGNATORI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________________________________ 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 </w:t>
      </w:r>
    </w:p>
    <w:p w:rsidR="006C25CF" w:rsidRPr="006C25CF" w:rsidRDefault="006C25CF" w:rsidP="006C25C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I DOCENTI SUPPLENTI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VISTO         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[ ] SI AUTORIZZA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 xml:space="preserve">[ ] NON SI AUTORIZZA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732168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Eboli</w:t>
      </w:r>
      <w:r w:rsidR="006C25CF" w:rsidRPr="006C25CF">
        <w:rPr>
          <w:rFonts w:ascii="Times New Roman" w:hAnsi="Times New Roman"/>
          <w:color w:val="000000"/>
          <w:sz w:val="24"/>
          <w:szCs w:val="24"/>
        </w:rPr>
        <w:t xml:space="preserve">, ___________________                                             IL DIRIGENTE SCOLASTICO 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</w:r>
      <w:r w:rsidRPr="006C25CF">
        <w:rPr>
          <w:rFonts w:ascii="Times New Roman" w:hAnsi="Times New Roman"/>
          <w:color w:val="000000"/>
          <w:sz w:val="24"/>
          <w:szCs w:val="24"/>
        </w:rPr>
        <w:tab/>
        <w:t>_______________________________</w:t>
      </w: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25CF" w:rsidRPr="006C25CF" w:rsidRDefault="006C25CF" w:rsidP="006C25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3ECC" w:rsidRPr="00B03ECC" w:rsidRDefault="00B03ECC" w:rsidP="00B03ECC">
      <w:pPr>
        <w:rPr>
          <w:rFonts w:ascii="Times New Roman" w:hAnsi="Times New Roman"/>
          <w:sz w:val="28"/>
        </w:rPr>
      </w:pPr>
    </w:p>
    <w:sectPr w:rsidR="00B03ECC" w:rsidRPr="00B03E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B0" w:rsidRDefault="005D49B0" w:rsidP="00367333">
      <w:pPr>
        <w:spacing w:after="0" w:line="240" w:lineRule="auto"/>
      </w:pPr>
      <w:r>
        <w:separator/>
      </w:r>
    </w:p>
  </w:endnote>
  <w:end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i/>
        <w:lang w:eastAsia="it-IT"/>
      </w:rPr>
    </w:pPr>
    <w:r w:rsidRPr="00367333">
      <w:rPr>
        <w:rFonts w:ascii="Times New Roman" w:eastAsia="Times New Roman" w:hAnsi="Times New Roman"/>
        <w:i/>
        <w:lang w:eastAsia="it-IT"/>
      </w:rPr>
      <w:t>_____________________________________________________________________________________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i/>
        <w:sz w:val="16"/>
        <w:szCs w:val="24"/>
        <w:lang w:eastAsia="it-IT"/>
      </w:rPr>
    </w:pPr>
    <w:r w:rsidRPr="00367333">
      <w:rPr>
        <w:rFonts w:ascii="Times New Roman" w:eastAsia="Times New Roman" w:hAnsi="Times New Roman"/>
        <w:i/>
        <w:noProof/>
        <w:sz w:val="20"/>
        <w:szCs w:val="20"/>
        <w:lang w:eastAsia="it-IT"/>
      </w:rPr>
      <w:t xml:space="preserve"> Via V.Veneto, 42 - 84025 - E B O L I  (SA)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>Tel. 0828/361313 – 0828/328157 – Tel./ Fax 0828/368361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E-MAIL: </w:t>
    </w:r>
    <w:hyperlink r:id="rId1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saic852004@istruzione.it</w:t>
      </w:r>
    </w:hyperlink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 - PEC: saic852004@pec.istruzione.it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sito: </w:t>
    </w:r>
    <w:hyperlink r:id="rId2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http://icgiacintoromanoeboli.gov.it/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B0" w:rsidRDefault="005D49B0" w:rsidP="00367333">
      <w:pPr>
        <w:spacing w:after="0" w:line="240" w:lineRule="auto"/>
      </w:pPr>
      <w:r>
        <w:separator/>
      </w:r>
    </w:p>
  </w:footnote>
  <w:foot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33" w:rsidRPr="00367333" w:rsidRDefault="006C25CF" w:rsidP="00367333">
    <w:pPr>
      <w:tabs>
        <w:tab w:val="center" w:pos="4854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6115050" cy="1057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 xml:space="preserve">     ISTITUTO COMPRENSIVO “G. ROMANO” - EBOLI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ab/>
      <w:t>AUTONOMIA SA3K4 - C.F. 91027500650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</w:pPr>
    <w:r w:rsidRPr="00367333"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32C"/>
    <w:multiLevelType w:val="hybridMultilevel"/>
    <w:tmpl w:val="0CA67ED8"/>
    <w:lvl w:ilvl="0" w:tplc="F7F4D0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ECF"/>
    <w:multiLevelType w:val="hybridMultilevel"/>
    <w:tmpl w:val="7D721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F9B"/>
    <w:multiLevelType w:val="multilevel"/>
    <w:tmpl w:val="FB406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FA1484"/>
    <w:multiLevelType w:val="hybridMultilevel"/>
    <w:tmpl w:val="B832F5A4"/>
    <w:lvl w:ilvl="0" w:tplc="510244B2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8E16AC"/>
    <w:multiLevelType w:val="hybridMultilevel"/>
    <w:tmpl w:val="BCDE00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B72A2"/>
    <w:multiLevelType w:val="hybridMultilevel"/>
    <w:tmpl w:val="35E4FDB6"/>
    <w:lvl w:ilvl="0" w:tplc="7EBEDFE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9C6C1C"/>
    <w:multiLevelType w:val="hybridMultilevel"/>
    <w:tmpl w:val="D6481610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33"/>
    <w:rsid w:val="001570A7"/>
    <w:rsid w:val="00171508"/>
    <w:rsid w:val="002373CE"/>
    <w:rsid w:val="00367333"/>
    <w:rsid w:val="003F7E08"/>
    <w:rsid w:val="0046044B"/>
    <w:rsid w:val="005D49B0"/>
    <w:rsid w:val="006B221E"/>
    <w:rsid w:val="006C25CF"/>
    <w:rsid w:val="00732168"/>
    <w:rsid w:val="00803032"/>
    <w:rsid w:val="00841A70"/>
    <w:rsid w:val="008F1614"/>
    <w:rsid w:val="00B03ECC"/>
    <w:rsid w:val="00D3791B"/>
    <w:rsid w:val="00D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3"/>
  </w:style>
  <w:style w:type="paragraph" w:styleId="Pidipagina">
    <w:name w:val="footer"/>
    <w:basedOn w:val="Normale"/>
    <w:link w:val="Pidipagina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C25CF"/>
    <w:rPr>
      <w:rFonts w:ascii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C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3"/>
  </w:style>
  <w:style w:type="paragraph" w:styleId="Pidipagina">
    <w:name w:val="footer"/>
    <w:basedOn w:val="Normale"/>
    <w:link w:val="Pidipagina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C25CF"/>
    <w:rPr>
      <w:rFonts w:ascii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C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giacintoromanoeboli.gov.it/" TargetMode="External"/><Relationship Id="rId1" Type="http://schemas.openxmlformats.org/officeDocument/2006/relationships/hyperlink" Target="mailto:saic852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http://icgiacintoromanoeboli.gov.it/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mailto:saic852004@istruzione.it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5</cp:revision>
  <cp:lastPrinted>2017-12-19T13:50:00Z</cp:lastPrinted>
  <dcterms:created xsi:type="dcterms:W3CDTF">2018-01-06T23:19:00Z</dcterms:created>
  <dcterms:modified xsi:type="dcterms:W3CDTF">2018-01-17T10:55:00Z</dcterms:modified>
</cp:coreProperties>
</file>